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8D" w:rsidRDefault="008017D6" w:rsidP="00801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PÁLYÁZATI  FELHÍVÁS</w:t>
      </w:r>
      <w:proofErr w:type="gramEnd"/>
    </w:p>
    <w:p w:rsidR="008017D6" w:rsidRPr="00A1009E" w:rsidRDefault="008017D6" w:rsidP="008017D6">
      <w:pPr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>A Balatonfűzfőért Alapítvány pályázatot hirdet a településen</w:t>
      </w:r>
      <w:r w:rsidR="002117B9">
        <w:rPr>
          <w:rFonts w:ascii="Times New Roman" w:hAnsi="Times New Roman" w:cs="Times New Roman"/>
          <w:sz w:val="24"/>
          <w:szCs w:val="24"/>
        </w:rPr>
        <w:t xml:space="preserve"> </w:t>
      </w:r>
      <w:r w:rsidRPr="00A1009E">
        <w:rPr>
          <w:rFonts w:ascii="Times New Roman" w:hAnsi="Times New Roman" w:cs="Times New Roman"/>
          <w:sz w:val="24"/>
          <w:szCs w:val="24"/>
        </w:rPr>
        <w:t>élő</w:t>
      </w:r>
      <w:r w:rsidR="002117B9">
        <w:rPr>
          <w:rFonts w:ascii="Times New Roman" w:hAnsi="Times New Roman" w:cs="Times New Roman"/>
          <w:sz w:val="24"/>
          <w:szCs w:val="24"/>
        </w:rPr>
        <w:t xml:space="preserve"> és működő</w:t>
      </w:r>
      <w:r w:rsidRPr="00A1009E">
        <w:rPr>
          <w:rFonts w:ascii="Times New Roman" w:hAnsi="Times New Roman" w:cs="Times New Roman"/>
          <w:sz w:val="24"/>
          <w:szCs w:val="24"/>
        </w:rPr>
        <w:t xml:space="preserve"> civil szervezetek, </w:t>
      </w:r>
      <w:r w:rsidR="007641E7">
        <w:rPr>
          <w:rFonts w:ascii="Times New Roman" w:hAnsi="Times New Roman" w:cs="Times New Roman"/>
          <w:sz w:val="24"/>
          <w:szCs w:val="24"/>
        </w:rPr>
        <w:t xml:space="preserve">szerveződések, </w:t>
      </w:r>
      <w:r w:rsidRPr="00A1009E">
        <w:rPr>
          <w:rFonts w:ascii="Times New Roman" w:hAnsi="Times New Roman" w:cs="Times New Roman"/>
          <w:sz w:val="24"/>
          <w:szCs w:val="24"/>
        </w:rPr>
        <w:t xml:space="preserve">művészek, művészeti csoportok, fiatal sportolók és </w:t>
      </w:r>
      <w:r w:rsidR="004C03D8" w:rsidRPr="00A1009E">
        <w:rPr>
          <w:rFonts w:ascii="Times New Roman" w:hAnsi="Times New Roman" w:cs="Times New Roman"/>
          <w:sz w:val="24"/>
          <w:szCs w:val="24"/>
        </w:rPr>
        <w:t>fiatal művészek részére, az alábbi tevékenységek, célok támogatására:</w:t>
      </w:r>
    </w:p>
    <w:p w:rsidR="004C03D8" w:rsidRPr="00A1009E" w:rsidRDefault="00261990" w:rsidP="004C03D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Tegyü</w:t>
      </w:r>
      <w:r w:rsidR="004C03D8" w:rsidRPr="00A1009E">
        <w:rPr>
          <w:rFonts w:ascii="Times New Roman" w:hAnsi="Times New Roman" w:cs="Times New Roman"/>
          <w:sz w:val="24"/>
          <w:szCs w:val="24"/>
        </w:rPr>
        <w:t xml:space="preserve">k szebbé környezetünket, településünket! </w:t>
      </w:r>
    </w:p>
    <w:p w:rsidR="004C03D8" w:rsidRPr="00A1009E" w:rsidRDefault="004C03D8" w:rsidP="004C03D8">
      <w:pPr>
        <w:ind w:left="360"/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 xml:space="preserve">A pályázat lehetőséget biztosít Balatonfűzfő életében fontos szerepet játszó, kiemelt helyen fekvő, min. 25 m2 területű, önkormányzati tulajdonban lévő közterület zöldfelületének rendbetételére, kialakítására, és a terület öt hónapon keresztüli gondozására, 30.000 Ft összegben. </w:t>
      </w:r>
      <w:r w:rsidR="00A1009E" w:rsidRPr="00A1009E">
        <w:rPr>
          <w:rFonts w:ascii="Times New Roman" w:hAnsi="Times New Roman" w:cs="Times New Roman"/>
          <w:sz w:val="24"/>
          <w:szCs w:val="24"/>
        </w:rPr>
        <w:t xml:space="preserve">A pályázható összegből fennmaradó részt (20.000 Ft-ot) a pályázó saját működésére fordíthatja, szabadon választható céllal. </w:t>
      </w:r>
    </w:p>
    <w:p w:rsidR="00A1009E" w:rsidRPr="00A1009E" w:rsidRDefault="00A1009E" w:rsidP="004C03D8">
      <w:pPr>
        <w:ind w:left="360"/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>Pályázat beadására jogosult: Balatonfűzfőn működő civil szervezet</w:t>
      </w:r>
      <w:r w:rsidR="007641E7">
        <w:rPr>
          <w:rFonts w:ascii="Times New Roman" w:hAnsi="Times New Roman" w:cs="Times New Roman"/>
          <w:sz w:val="24"/>
          <w:szCs w:val="24"/>
        </w:rPr>
        <w:t>, szerveződés</w:t>
      </w:r>
    </w:p>
    <w:p w:rsidR="00A1009E" w:rsidRPr="00A1009E" w:rsidRDefault="00A1009E" w:rsidP="00A100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>Támogassuk fiatal tehetségeinket!</w:t>
      </w:r>
    </w:p>
    <w:p w:rsidR="00A1009E" w:rsidRPr="00A1009E" w:rsidRDefault="00A1009E" w:rsidP="00A1009E">
      <w:pPr>
        <w:ind w:left="360"/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>A pályáza</w:t>
      </w:r>
      <w:r w:rsidR="00D53FD0">
        <w:rPr>
          <w:rFonts w:ascii="Times New Roman" w:hAnsi="Times New Roman" w:cs="Times New Roman"/>
          <w:sz w:val="24"/>
          <w:szCs w:val="24"/>
        </w:rPr>
        <w:t>t célja Balatonfűzfőn élő, 10-22</w:t>
      </w:r>
      <w:r w:rsidRPr="00A1009E">
        <w:rPr>
          <w:rFonts w:ascii="Times New Roman" w:hAnsi="Times New Roman" w:cs="Times New Roman"/>
          <w:sz w:val="24"/>
          <w:szCs w:val="24"/>
        </w:rPr>
        <w:t xml:space="preserve"> év közötti fiatal sportolók, művészek, tehetségek támogatása. A </w:t>
      </w:r>
      <w:proofErr w:type="spellStart"/>
      <w:r w:rsidRPr="00A1009E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A1009E">
        <w:rPr>
          <w:rFonts w:ascii="Times New Roman" w:hAnsi="Times New Roman" w:cs="Times New Roman"/>
          <w:sz w:val="24"/>
          <w:szCs w:val="24"/>
        </w:rPr>
        <w:t>. 50.000 Ft értékű támogatás felhasználható sportoláshoz vagy művészeti tevékenységhez szükséges felszerelés, eszköz vásárlására, versenyeztetési költségre, edzőtáborra, művészeti képzésre, táplálék kiegészítőkre.</w:t>
      </w:r>
    </w:p>
    <w:p w:rsidR="00A1009E" w:rsidRPr="00A1009E" w:rsidRDefault="00A1009E" w:rsidP="00A1009E">
      <w:pPr>
        <w:ind w:left="360"/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>Pályázat beadására jog</w:t>
      </w:r>
      <w:r w:rsidR="007641E7">
        <w:rPr>
          <w:rFonts w:ascii="Times New Roman" w:hAnsi="Times New Roman" w:cs="Times New Roman"/>
          <w:sz w:val="24"/>
          <w:szCs w:val="24"/>
        </w:rPr>
        <w:t>osult: Balatonfűzfőn élő</w:t>
      </w:r>
      <w:r w:rsidR="00D53FD0">
        <w:rPr>
          <w:rFonts w:ascii="Times New Roman" w:hAnsi="Times New Roman" w:cs="Times New Roman"/>
          <w:sz w:val="24"/>
          <w:szCs w:val="24"/>
        </w:rPr>
        <w:t>, 10-22</w:t>
      </w:r>
      <w:r w:rsidRPr="00A1009E">
        <w:rPr>
          <w:rFonts w:ascii="Times New Roman" w:hAnsi="Times New Roman" w:cs="Times New Roman"/>
          <w:sz w:val="24"/>
          <w:szCs w:val="24"/>
        </w:rPr>
        <w:t xml:space="preserve"> év közötti gyermek és fiatal, szülője, gondviselője támogatásával</w:t>
      </w:r>
    </w:p>
    <w:p w:rsidR="00A1009E" w:rsidRPr="00A1009E" w:rsidRDefault="00A1009E" w:rsidP="00A1009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>Támogassuk a helyi kultúrát és értékmegőrzést!</w:t>
      </w:r>
    </w:p>
    <w:p w:rsidR="00A1009E" w:rsidRPr="00A1009E" w:rsidRDefault="00A1009E" w:rsidP="00A1009E">
      <w:pPr>
        <w:ind w:left="360"/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 xml:space="preserve">A pályázat lehetőséget biztosít Balatonfűzfő kulturális életét gazdagító rendezvény, esemény </w:t>
      </w:r>
      <w:r w:rsidR="00D53FD0">
        <w:rPr>
          <w:rFonts w:ascii="Times New Roman" w:hAnsi="Times New Roman" w:cs="Times New Roman"/>
          <w:sz w:val="24"/>
          <w:szCs w:val="24"/>
        </w:rPr>
        <w:t xml:space="preserve">szervezésére </w:t>
      </w:r>
      <w:r w:rsidRPr="00A1009E">
        <w:rPr>
          <w:rFonts w:ascii="Times New Roman" w:hAnsi="Times New Roman" w:cs="Times New Roman"/>
          <w:sz w:val="24"/>
          <w:szCs w:val="24"/>
        </w:rPr>
        <w:t>és balatonfűzfői művészeti csoportok, egyéni alkotók működésének támogatására.</w:t>
      </w:r>
    </w:p>
    <w:p w:rsidR="00A1009E" w:rsidRDefault="00A1009E" w:rsidP="00A1009E">
      <w:pPr>
        <w:pBdr>
          <w:bottom w:val="dotted" w:sz="24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 xml:space="preserve">Pályázat beadására jogosult: Balatonfűzfőn működő civil szervezet, </w:t>
      </w:r>
      <w:r w:rsidR="007641E7">
        <w:rPr>
          <w:rFonts w:ascii="Times New Roman" w:hAnsi="Times New Roman" w:cs="Times New Roman"/>
          <w:sz w:val="24"/>
          <w:szCs w:val="24"/>
        </w:rPr>
        <w:t xml:space="preserve">szerveződés, </w:t>
      </w:r>
      <w:r w:rsidRPr="00A1009E">
        <w:rPr>
          <w:rFonts w:ascii="Times New Roman" w:hAnsi="Times New Roman" w:cs="Times New Roman"/>
          <w:sz w:val="24"/>
          <w:szCs w:val="24"/>
        </w:rPr>
        <w:t>művészeti csoport, Balatonfűzfőn élő egyéni a</w:t>
      </w:r>
      <w:r>
        <w:rPr>
          <w:rFonts w:ascii="Times New Roman" w:hAnsi="Times New Roman" w:cs="Times New Roman"/>
          <w:sz w:val="24"/>
          <w:szCs w:val="24"/>
        </w:rPr>
        <w:t>lkotóművész.</w:t>
      </w:r>
    </w:p>
    <w:p w:rsidR="00A1009E" w:rsidRDefault="00A1009E" w:rsidP="00A100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pályázat benyújtásának határideje: </w:t>
      </w:r>
      <w:r w:rsidRPr="000146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016. május 15.</w:t>
      </w:r>
    </w:p>
    <w:p w:rsidR="00A1009E" w:rsidRDefault="00A1009E" w:rsidP="00A100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</w:t>
      </w: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nak határideje: </w:t>
      </w:r>
      <w:r w:rsidRPr="000146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016. június 15.</w:t>
      </w:r>
    </w:p>
    <w:p w:rsidR="00A1009E" w:rsidRPr="0001466F" w:rsidRDefault="00A1009E" w:rsidP="00D53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formája: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egyszeri, vissza nem térítendő támogatás mindhárom cél esetén</w:t>
      </w:r>
    </w:p>
    <w:p w:rsidR="00A1009E" w:rsidRDefault="00A1009E" w:rsidP="00D53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mértéke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>: A pályázónként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gítélhető legmagasabb összeg 5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>0 000 Ft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egy pályázó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 egyén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csoport) </w:t>
      </w:r>
      <w:r w:rsidR="007641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kategóriánként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csak egy pályázatot</w:t>
      </w:r>
      <w:r w:rsidR="007641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nyújthat be.</w:t>
      </w:r>
    </w:p>
    <w:p w:rsidR="00A1009E" w:rsidRDefault="00A1009E" w:rsidP="00D53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 benyújtási címe és formája: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Zárt borítékban</w:t>
      </w:r>
      <w:r w:rsidR="007641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pályázati cél borítékon való megjelölésével)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Gyurkovics Ágnes Alapítványi elnök címére, postai úton küldve (8175 Balatonfűzfő, Zrínyi u.60.)</w:t>
      </w:r>
    </w:p>
    <w:p w:rsidR="00A1009E" w:rsidRPr="00A1009E" w:rsidRDefault="00A1009E" w:rsidP="007641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részletesebb, az egyes célokra külön-külön kidolgozott pályázati felhívások és pályázati adatlapok </w:t>
      </w:r>
      <w:r w:rsidR="007641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letölthetők Balatonfűzfő Város honlapjáról, illetve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átvehetők a Polgármesteri Hivatal Titkárságán vagy Gyurkovics Ágnes elnöktől személyesen,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2016. április </w:t>
      </w:r>
      <w:r w:rsidR="007641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15-től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A1009E" w:rsidRPr="00A1009E" w:rsidRDefault="00A1009E" w:rsidP="00A1009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1009E" w:rsidRPr="00A1009E" w:rsidRDefault="00A1009E" w:rsidP="00A1009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1009E" w:rsidRPr="00A1009E" w:rsidRDefault="00A1009E" w:rsidP="00A1009E">
      <w:pPr>
        <w:ind w:left="360"/>
        <w:rPr>
          <w:rFonts w:ascii="Times New Roman" w:hAnsi="Times New Roman" w:cs="Times New Roman"/>
          <w:sz w:val="26"/>
          <w:szCs w:val="26"/>
        </w:rPr>
      </w:pPr>
    </w:p>
    <w:sectPr w:rsidR="00A1009E" w:rsidRPr="00A1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76E40"/>
    <w:multiLevelType w:val="hybridMultilevel"/>
    <w:tmpl w:val="7402D176"/>
    <w:lvl w:ilvl="0" w:tplc="12CC7F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EA"/>
    <w:rsid w:val="000072DE"/>
    <w:rsid w:val="000165DF"/>
    <w:rsid w:val="0003284B"/>
    <w:rsid w:val="00082246"/>
    <w:rsid w:val="000A4644"/>
    <w:rsid w:val="000C0ACC"/>
    <w:rsid w:val="000C3BA2"/>
    <w:rsid w:val="000E72E2"/>
    <w:rsid w:val="000F07FE"/>
    <w:rsid w:val="000F1305"/>
    <w:rsid w:val="001038BD"/>
    <w:rsid w:val="001140B0"/>
    <w:rsid w:val="00130FA1"/>
    <w:rsid w:val="00135566"/>
    <w:rsid w:val="00177CE9"/>
    <w:rsid w:val="00187091"/>
    <w:rsid w:val="001A5EF5"/>
    <w:rsid w:val="001B5452"/>
    <w:rsid w:val="001B5819"/>
    <w:rsid w:val="001C6963"/>
    <w:rsid w:val="001E7223"/>
    <w:rsid w:val="001F0690"/>
    <w:rsid w:val="001F7BF9"/>
    <w:rsid w:val="002117B9"/>
    <w:rsid w:val="0024574F"/>
    <w:rsid w:val="0025337A"/>
    <w:rsid w:val="00261990"/>
    <w:rsid w:val="00263CF0"/>
    <w:rsid w:val="002708E0"/>
    <w:rsid w:val="002867A5"/>
    <w:rsid w:val="002D0216"/>
    <w:rsid w:val="002E3086"/>
    <w:rsid w:val="00321DCB"/>
    <w:rsid w:val="00332612"/>
    <w:rsid w:val="00352EA0"/>
    <w:rsid w:val="003553DB"/>
    <w:rsid w:val="00365D8E"/>
    <w:rsid w:val="00370A95"/>
    <w:rsid w:val="00374FB7"/>
    <w:rsid w:val="003767BE"/>
    <w:rsid w:val="003809DD"/>
    <w:rsid w:val="003816CE"/>
    <w:rsid w:val="00387439"/>
    <w:rsid w:val="003926F0"/>
    <w:rsid w:val="00392F48"/>
    <w:rsid w:val="003D4BD4"/>
    <w:rsid w:val="0041734A"/>
    <w:rsid w:val="00424B95"/>
    <w:rsid w:val="00445829"/>
    <w:rsid w:val="00450EB9"/>
    <w:rsid w:val="004557C4"/>
    <w:rsid w:val="004B66A0"/>
    <w:rsid w:val="004C03D8"/>
    <w:rsid w:val="004C7DC6"/>
    <w:rsid w:val="004E0425"/>
    <w:rsid w:val="004F42C9"/>
    <w:rsid w:val="004F7FB5"/>
    <w:rsid w:val="005071FA"/>
    <w:rsid w:val="00537776"/>
    <w:rsid w:val="00546AE6"/>
    <w:rsid w:val="00560500"/>
    <w:rsid w:val="00575DDA"/>
    <w:rsid w:val="00581B4A"/>
    <w:rsid w:val="00594180"/>
    <w:rsid w:val="005D7A9D"/>
    <w:rsid w:val="00655AF5"/>
    <w:rsid w:val="00680EF6"/>
    <w:rsid w:val="006A7449"/>
    <w:rsid w:val="006D2C17"/>
    <w:rsid w:val="006F7942"/>
    <w:rsid w:val="00717274"/>
    <w:rsid w:val="007641E7"/>
    <w:rsid w:val="0078252C"/>
    <w:rsid w:val="007A4B7F"/>
    <w:rsid w:val="007B4821"/>
    <w:rsid w:val="007C6CAF"/>
    <w:rsid w:val="008017D6"/>
    <w:rsid w:val="00805ED7"/>
    <w:rsid w:val="00812CEB"/>
    <w:rsid w:val="008232F0"/>
    <w:rsid w:val="00823D78"/>
    <w:rsid w:val="00834CA5"/>
    <w:rsid w:val="00844832"/>
    <w:rsid w:val="00850FA6"/>
    <w:rsid w:val="00851B48"/>
    <w:rsid w:val="008633A2"/>
    <w:rsid w:val="00867A02"/>
    <w:rsid w:val="008A2F47"/>
    <w:rsid w:val="008A49FB"/>
    <w:rsid w:val="008B3F73"/>
    <w:rsid w:val="008B5D67"/>
    <w:rsid w:val="008B6038"/>
    <w:rsid w:val="00912E75"/>
    <w:rsid w:val="00921CC0"/>
    <w:rsid w:val="009251BD"/>
    <w:rsid w:val="00937320"/>
    <w:rsid w:val="009923D3"/>
    <w:rsid w:val="009948B3"/>
    <w:rsid w:val="009B70BF"/>
    <w:rsid w:val="009B7AD5"/>
    <w:rsid w:val="009E32C8"/>
    <w:rsid w:val="009F3E50"/>
    <w:rsid w:val="00A06F30"/>
    <w:rsid w:val="00A1009E"/>
    <w:rsid w:val="00A153D8"/>
    <w:rsid w:val="00A17F99"/>
    <w:rsid w:val="00A24538"/>
    <w:rsid w:val="00A6295C"/>
    <w:rsid w:val="00AA0AEE"/>
    <w:rsid w:val="00AD2A85"/>
    <w:rsid w:val="00AD2E0E"/>
    <w:rsid w:val="00AD383B"/>
    <w:rsid w:val="00AE37FB"/>
    <w:rsid w:val="00AF390F"/>
    <w:rsid w:val="00AF3F43"/>
    <w:rsid w:val="00AF5F4B"/>
    <w:rsid w:val="00B03956"/>
    <w:rsid w:val="00B052C5"/>
    <w:rsid w:val="00B1536F"/>
    <w:rsid w:val="00B304E1"/>
    <w:rsid w:val="00B3258D"/>
    <w:rsid w:val="00B34027"/>
    <w:rsid w:val="00B42320"/>
    <w:rsid w:val="00B42762"/>
    <w:rsid w:val="00B43002"/>
    <w:rsid w:val="00B72394"/>
    <w:rsid w:val="00B964FF"/>
    <w:rsid w:val="00C06C2B"/>
    <w:rsid w:val="00C14F48"/>
    <w:rsid w:val="00C31E37"/>
    <w:rsid w:val="00C46F39"/>
    <w:rsid w:val="00C80666"/>
    <w:rsid w:val="00C827EA"/>
    <w:rsid w:val="00C82D8D"/>
    <w:rsid w:val="00C8457B"/>
    <w:rsid w:val="00CC1907"/>
    <w:rsid w:val="00D0049B"/>
    <w:rsid w:val="00D34CD1"/>
    <w:rsid w:val="00D40B7D"/>
    <w:rsid w:val="00D53054"/>
    <w:rsid w:val="00D53FD0"/>
    <w:rsid w:val="00D6129B"/>
    <w:rsid w:val="00D77B04"/>
    <w:rsid w:val="00D94035"/>
    <w:rsid w:val="00D95D84"/>
    <w:rsid w:val="00DA6E3B"/>
    <w:rsid w:val="00DB20AC"/>
    <w:rsid w:val="00DD5368"/>
    <w:rsid w:val="00DE6BCE"/>
    <w:rsid w:val="00DF6630"/>
    <w:rsid w:val="00DF68FE"/>
    <w:rsid w:val="00E03D1A"/>
    <w:rsid w:val="00E0649E"/>
    <w:rsid w:val="00E278A9"/>
    <w:rsid w:val="00E33F1D"/>
    <w:rsid w:val="00E97F75"/>
    <w:rsid w:val="00EA70C1"/>
    <w:rsid w:val="00EC7285"/>
    <w:rsid w:val="00EF2A5B"/>
    <w:rsid w:val="00F069C5"/>
    <w:rsid w:val="00F070B3"/>
    <w:rsid w:val="00F12D2B"/>
    <w:rsid w:val="00F15F20"/>
    <w:rsid w:val="00F23ED7"/>
    <w:rsid w:val="00F32959"/>
    <w:rsid w:val="00F51F94"/>
    <w:rsid w:val="00F62F83"/>
    <w:rsid w:val="00F74400"/>
    <w:rsid w:val="00F859B9"/>
    <w:rsid w:val="00FC05C5"/>
    <w:rsid w:val="00FC24E3"/>
    <w:rsid w:val="00FC5EE6"/>
    <w:rsid w:val="00FE33C8"/>
    <w:rsid w:val="00FF0022"/>
    <w:rsid w:val="00FF0819"/>
    <w:rsid w:val="00FF159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4E307-E021-474D-9D2C-4D3F88A4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0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Mátyás</dc:creator>
  <cp:keywords/>
  <dc:description/>
  <cp:lastModifiedBy>Simon Mátyás</cp:lastModifiedBy>
  <cp:revision>9</cp:revision>
  <dcterms:created xsi:type="dcterms:W3CDTF">2016-03-21T13:03:00Z</dcterms:created>
  <dcterms:modified xsi:type="dcterms:W3CDTF">2016-03-25T10:23:00Z</dcterms:modified>
</cp:coreProperties>
</file>