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3E" w:rsidRPr="00411B3E" w:rsidRDefault="00411B3E" w:rsidP="0043346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1B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Értesítés!</w:t>
      </w:r>
    </w:p>
    <w:p w:rsidR="00411B3E" w:rsidRDefault="00411B3E" w:rsidP="004334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Értesítünk minden 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kedves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segíteni szándékozót</w:t>
      </w:r>
      <w:r w:rsidRPr="00411B3E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parti sétányra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(2016.10.15-én, szombat délelőttre) </w:t>
      </w:r>
      <w:r w:rsidRPr="00411B3E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tervezett növényültetési akció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nk</w:t>
      </w:r>
      <w:r w:rsidRPr="00411B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technikai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okok miatt tavaszra halasztódik</w:t>
      </w:r>
      <w:r w:rsidRPr="00411B3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Egyúttal s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zeretnénk felhívni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>gyelme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t, hogy a virágosítást szolgáló 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>pénz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gyűjtésünk továbbra is folytatódik. Köszönettel fogadjuk az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lapítvány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számlájára (OTP Bank </w:t>
      </w:r>
      <w:r w:rsidRPr="00411B3E"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748083-20007140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-00000000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43346F" w:rsidRPr="00411B3E">
        <w:rPr>
          <w:rFonts w:ascii="Times New Roman" w:eastAsia="Times New Roman" w:hAnsi="Times New Roman" w:cs="Times New Roman"/>
          <w:sz w:val="24"/>
          <w:szCs w:val="24"/>
          <w:lang w:eastAsia="hu-HU"/>
        </w:rPr>
        <w:t>„Parti sétány támogatás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3346F" w:rsidRPr="00411B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>jeligével küldött</w:t>
      </w:r>
      <w:r w:rsidR="004334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támogatásukat. </w:t>
      </w:r>
    </w:p>
    <w:p w:rsidR="00411B3E" w:rsidRPr="00411B3E" w:rsidRDefault="00411B3E" w:rsidP="0043346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1B3E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 Balatonfűzfőért Alapítvány</w:t>
      </w:r>
    </w:p>
    <w:p w:rsidR="00411B3E" w:rsidRPr="0040648C" w:rsidRDefault="00411B3E" w:rsidP="0043346F">
      <w:pPr>
        <w:spacing w:after="0" w:line="360" w:lineRule="auto"/>
        <w:rPr>
          <w:rFonts w:ascii="Century Gothic" w:hAnsi="Century Gothic"/>
        </w:rPr>
      </w:pPr>
      <w:bookmarkStart w:id="0" w:name="_GoBack"/>
      <w:bookmarkEnd w:id="0"/>
    </w:p>
    <w:sectPr w:rsidR="00411B3E" w:rsidRPr="0040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2033"/>
    <w:multiLevelType w:val="hybridMultilevel"/>
    <w:tmpl w:val="0FD226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E0"/>
    <w:rsid w:val="00113EE0"/>
    <w:rsid w:val="00367519"/>
    <w:rsid w:val="0040648C"/>
    <w:rsid w:val="00411B3E"/>
    <w:rsid w:val="0043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6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Oveges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erdosi</dc:creator>
  <cp:keywords/>
  <dc:description/>
  <cp:lastModifiedBy>erdosi</cp:lastModifiedBy>
  <cp:revision>3</cp:revision>
  <dcterms:created xsi:type="dcterms:W3CDTF">2016-09-16T05:49:00Z</dcterms:created>
  <dcterms:modified xsi:type="dcterms:W3CDTF">2016-10-07T10:35:00Z</dcterms:modified>
</cp:coreProperties>
</file>